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ПРИЛОЖЕНИЕ</w:t>
      </w:r>
      <w:r w:rsidR="002449F8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1652F6" w:rsidRDefault="001652F6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</w:p>
    <w:p w:rsidR="001652F6" w:rsidRPr="00DC41AD" w:rsidRDefault="002449F8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DC41AD" w:rsidRPr="00DC41AD" w:rsidRDefault="001652F6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DC41AD" w:rsidRPr="00DC41A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   </w:t>
      </w:r>
    </w:p>
    <w:p w:rsidR="00DC41AD" w:rsidRPr="00DC41AD" w:rsidRDefault="00DC41AD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 w:rsidRPr="00DC41A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DC41AD" w:rsidRPr="00DC41AD" w:rsidRDefault="001652F6" w:rsidP="00DC41AD">
      <w:pPr>
        <w:pStyle w:val="a4"/>
        <w:ind w:left="5670" w:hanging="13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 № __________</w:t>
      </w:r>
    </w:p>
    <w:p w:rsidR="0084552C" w:rsidRDefault="0084552C" w:rsidP="00B10C3F">
      <w:pPr>
        <w:pStyle w:val="Style4"/>
        <w:widowControl/>
        <w:rPr>
          <w:rStyle w:val="FontStyle54"/>
          <w:sz w:val="28"/>
          <w:szCs w:val="28"/>
        </w:rPr>
      </w:pPr>
    </w:p>
    <w:p w:rsidR="0063367D" w:rsidRPr="001652F6" w:rsidRDefault="003461E7" w:rsidP="00292307">
      <w:pPr>
        <w:pStyle w:val="13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84552C" w:rsidRDefault="00D77BF5" w:rsidP="00552B8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постоянно</w:t>
      </w:r>
      <w:r w:rsidR="003461E7">
        <w:rPr>
          <w:rFonts w:ascii="Times New Roman" w:hAnsi="Times New Roman" w:cs="Times New Roman"/>
          <w:b/>
          <w:sz w:val="28"/>
          <w:szCs w:val="28"/>
        </w:rPr>
        <w:t xml:space="preserve"> действующей редакционной коллегии официального сайта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1652F6" w:rsidRPr="001652F6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  <w:r w:rsidR="00A10BBF" w:rsidRPr="00A10BBF">
        <w:rPr>
          <w:rFonts w:ascii="Times New Roman" w:hAnsi="Times New Roman" w:cs="Times New Roman"/>
          <w:b/>
          <w:sz w:val="28"/>
          <w:szCs w:val="28"/>
          <w:lang w:val="en-US"/>
        </w:rPr>
        <w:t>www</w:t>
      </w:r>
      <w:r w:rsidR="00A10BBF" w:rsidRPr="00A10BBF">
        <w:rPr>
          <w:rFonts w:ascii="Times New Roman" w:hAnsi="Times New Roman" w:cs="Times New Roman"/>
          <w:b/>
          <w:sz w:val="28"/>
          <w:szCs w:val="28"/>
        </w:rPr>
        <w:t>.</w:t>
      </w:r>
      <w:r w:rsidR="00A10BBF">
        <w:rPr>
          <w:rFonts w:ascii="Times New Roman" w:hAnsi="Times New Roman" w:cs="Times New Roman"/>
          <w:b/>
          <w:sz w:val="28"/>
          <w:szCs w:val="28"/>
        </w:rPr>
        <w:t>admtemruk.ru</w:t>
      </w:r>
      <w:r w:rsidR="001652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2F6" w:rsidRPr="001652F6">
        <w:rPr>
          <w:rFonts w:ascii="Times New Roman" w:hAnsi="Times New Roman" w:cs="Times New Roman"/>
          <w:b/>
          <w:sz w:val="28"/>
          <w:szCs w:val="28"/>
        </w:rPr>
        <w:t xml:space="preserve">в информационно-телекоммуникационной сети «Интернет» </w:t>
      </w:r>
    </w:p>
    <w:p w:rsidR="00552B84" w:rsidRPr="0084552C" w:rsidRDefault="00552B84" w:rsidP="00552B8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794"/>
        <w:gridCol w:w="6060"/>
      </w:tblGrid>
      <w:tr w:rsidR="003461E7" w:rsidTr="0084552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Сайгашкин</w:t>
            </w:r>
          </w:p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Темрюкского городского поселения Темрюкского района</w:t>
            </w:r>
            <w:r w:rsidR="006B728C">
              <w:rPr>
                <w:rFonts w:ascii="Times New Roman" w:hAnsi="Times New Roman" w:cs="Times New Roman"/>
                <w:sz w:val="28"/>
                <w:szCs w:val="28"/>
              </w:rPr>
              <w:t>, председатель редакционной коллегии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1E7" w:rsidTr="0084552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редакционной коллегии:</w:t>
            </w:r>
          </w:p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1E7" w:rsidTr="0084552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Шабалин </w:t>
            </w:r>
          </w:p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Вадим Дмитриевич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Темрюкского городского поселения Темрюкского района;</w:t>
            </w:r>
          </w:p>
          <w:p w:rsidR="0084552C" w:rsidRDefault="0084552C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1E7" w:rsidTr="0084552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Румянцева</w:t>
            </w:r>
          </w:p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Владимировна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3461E7" w:rsidP="00552B84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Темрюкского городского поселения Темрюкского района;</w:t>
            </w:r>
          </w:p>
          <w:p w:rsidR="003461E7" w:rsidRDefault="003461E7" w:rsidP="00552B84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1E7" w:rsidTr="0084552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Волошина </w:t>
            </w:r>
          </w:p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Нелли Артюшовна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552B84" w:rsidP="00552B84">
            <w:pPr>
              <w:pStyle w:val="ae"/>
              <w:tabs>
                <w:tab w:val="left" w:pos="3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юридического отдела </w:t>
            </w:r>
            <w:r w:rsidR="003461E7">
              <w:rPr>
                <w:rFonts w:ascii="Times New Roman" w:hAnsi="Times New Roman" w:cs="Times New Roman"/>
                <w:sz w:val="28"/>
                <w:szCs w:val="28"/>
              </w:rPr>
              <w:t>администрации Темрюкского городского поселения Темрюкского района;</w:t>
            </w:r>
          </w:p>
          <w:p w:rsidR="003461E7" w:rsidRDefault="003461E7" w:rsidP="00552B84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1E7" w:rsidTr="0084552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Рафикова </w:t>
            </w:r>
          </w:p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Викторовна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кадров администрации Темрюкского городского поселения Темрюкского района;</w:t>
            </w:r>
          </w:p>
          <w:p w:rsidR="0084552C" w:rsidRDefault="0084552C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1E7" w:rsidTr="0084552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84552C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Отставная</w:t>
            </w:r>
          </w:p>
          <w:p w:rsidR="0084552C" w:rsidRDefault="0084552C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Любовь Валерьевна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84552C" w:rsidRDefault="0084552C" w:rsidP="0084552C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общего отдела администрации Темрюкского городского поселения Темрюкского района;</w:t>
            </w:r>
          </w:p>
          <w:p w:rsidR="003461E7" w:rsidRDefault="003461E7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1E7" w:rsidTr="0084552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84552C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Гусева</w:t>
            </w:r>
          </w:p>
          <w:p w:rsidR="0084552C" w:rsidRDefault="0084552C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Сергеевна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3461E7" w:rsidRDefault="0084552C" w:rsidP="003461E7">
            <w:pPr>
              <w:pStyle w:val="ae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Совета Темрюкского городского поселения Темрюкского района (по согласованию).</w:t>
            </w:r>
          </w:p>
        </w:tc>
      </w:tr>
    </w:tbl>
    <w:p w:rsidR="00552B84" w:rsidRPr="00552B84" w:rsidRDefault="00552B84" w:rsidP="00552B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1C8" w:rsidRPr="003A11C8" w:rsidRDefault="003A11C8" w:rsidP="003A1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1C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11C8" w:rsidRPr="003A11C8" w:rsidRDefault="003A11C8" w:rsidP="003A11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1C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3A11C8" w:rsidRPr="0084552C" w:rsidRDefault="003A11C8" w:rsidP="008455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1C8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</w:r>
      <w:r w:rsidRPr="003A11C8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84552C">
        <w:rPr>
          <w:rFonts w:ascii="Times New Roman" w:hAnsi="Times New Roman" w:cs="Times New Roman"/>
          <w:sz w:val="28"/>
          <w:szCs w:val="28"/>
        </w:rPr>
        <w:t xml:space="preserve"> </w:t>
      </w:r>
      <w:r w:rsidRPr="003A11C8">
        <w:rPr>
          <w:rFonts w:ascii="Times New Roman" w:hAnsi="Times New Roman" w:cs="Times New Roman"/>
          <w:sz w:val="28"/>
          <w:szCs w:val="28"/>
        </w:rPr>
        <w:t xml:space="preserve">     С.В.Сайгашкин</w:t>
      </w:r>
    </w:p>
    <w:sectPr w:rsidR="003A11C8" w:rsidRPr="0084552C" w:rsidSect="001652F6">
      <w:head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FBE" w:rsidRPr="006C6794" w:rsidRDefault="00E73FBE" w:rsidP="00B474D9">
      <w:pPr>
        <w:spacing w:after="0" w:line="240" w:lineRule="auto"/>
      </w:pPr>
      <w:r>
        <w:separator/>
      </w:r>
    </w:p>
  </w:endnote>
  <w:endnote w:type="continuationSeparator" w:id="0">
    <w:p w:rsidR="00E73FBE" w:rsidRPr="006C6794" w:rsidRDefault="00E73FBE" w:rsidP="00B4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FBE" w:rsidRPr="006C6794" w:rsidRDefault="00E73FBE" w:rsidP="00B474D9">
      <w:pPr>
        <w:spacing w:after="0" w:line="240" w:lineRule="auto"/>
      </w:pPr>
      <w:r>
        <w:separator/>
      </w:r>
    </w:p>
  </w:footnote>
  <w:footnote w:type="continuationSeparator" w:id="0">
    <w:p w:rsidR="00E73FBE" w:rsidRPr="006C6794" w:rsidRDefault="00E73FBE" w:rsidP="00B4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5579391"/>
      <w:docPartObj>
        <w:docPartGallery w:val="Page Numbers (Top of Page)"/>
        <w:docPartUnique/>
      </w:docPartObj>
    </w:sdtPr>
    <w:sdtContent>
      <w:p w:rsidR="002674F1" w:rsidRDefault="005417D4">
        <w:pPr>
          <w:pStyle w:val="a8"/>
          <w:jc w:val="center"/>
        </w:pPr>
        <w:fldSimple w:instr=" PAGE   \* MERGEFORMAT ">
          <w:r w:rsidR="00552B84">
            <w:rPr>
              <w:noProof/>
            </w:rPr>
            <w:t>2</w:t>
          </w:r>
        </w:fldSimple>
      </w:p>
    </w:sdtContent>
  </w:sdt>
  <w:p w:rsidR="002674F1" w:rsidRPr="00CA4829" w:rsidRDefault="005417D4" w:rsidP="00BA364D">
    <w:pPr>
      <w:pStyle w:val="a8"/>
      <w:tabs>
        <w:tab w:val="clear" w:pos="4677"/>
        <w:tab w:val="clear" w:pos="9355"/>
        <w:tab w:val="center" w:pos="4819"/>
      </w:tabs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28"/>
          <w:szCs w:val="28"/>
        </w:rPr>
        <w:id w:val="29459703"/>
        <w:docPartObj>
          <w:docPartGallery w:val="Page Numbers (Margins)"/>
          <w:docPartUnique/>
        </w:docPartObj>
      </w:sdtPr>
      <w:sdtContent>
        <w:r w:rsidRPr="005417D4">
          <w:rPr>
            <w:rFonts w:ascii="Times New Roman" w:hAnsi="Times New Roman" w:cs="Times New Roman"/>
            <w:noProof/>
            <w:sz w:val="28"/>
            <w:szCs w:val="28"/>
            <w:lang w:eastAsia="zh-TW"/>
          </w:rPr>
          <w:pict>
            <v:rect id="_x0000_s1025" style="position:absolute;margin-left:217.75pt;margin-top:131.6pt;width:40.9pt;height:171.9pt;z-index:251658240;mso-position-horizontal-relative:right-margin-area;mso-position-vertical-relative:margin;v-text-anchor:middle" o:allowincell="f" filled="f" stroked="f">
              <v:textbox style="layout-flow:vertical;mso-layout-flow-alt:bottom-to-top;mso-next-textbox:#_x0000_s1025;mso-fit-shape-to-text:t">
                <w:txbxContent>
                  <w:p w:rsidR="002674F1" w:rsidRDefault="002674F1">
                    <w:pPr>
                      <w:pStyle w:val="aa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Страница</w:t>
                    </w:r>
                    <w:r w:rsidR="005417D4" w:rsidRPr="005417D4">
                      <w:fldChar w:fldCharType="begin"/>
                    </w:r>
                    <w:r>
                      <w:instrText xml:space="preserve"> PAGE    \* MERGEFORMAT </w:instrText>
                    </w:r>
                    <w:r w:rsidR="005417D4" w:rsidRPr="005417D4">
                      <w:fldChar w:fldCharType="separate"/>
                    </w:r>
                    <w:r w:rsidR="00552B84" w:rsidRPr="00552B84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t>2</w:t>
                    </w:r>
                    <w:r w:rsidR="005417D4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4D30"/>
    <w:multiLevelType w:val="multilevel"/>
    <w:tmpl w:val="E6E69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041E71"/>
    <w:multiLevelType w:val="multilevel"/>
    <w:tmpl w:val="F6445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BC13F0F"/>
    <w:multiLevelType w:val="hybridMultilevel"/>
    <w:tmpl w:val="C8C6EB1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2D8A4865"/>
    <w:multiLevelType w:val="hybridMultilevel"/>
    <w:tmpl w:val="302097D0"/>
    <w:lvl w:ilvl="0" w:tplc="0AF0EE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C75811"/>
    <w:multiLevelType w:val="hybridMultilevel"/>
    <w:tmpl w:val="B3A4140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33130B7F"/>
    <w:multiLevelType w:val="hybridMultilevel"/>
    <w:tmpl w:val="82A099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3E365D61"/>
    <w:multiLevelType w:val="hybridMultilevel"/>
    <w:tmpl w:val="4D2A97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542B32E4"/>
    <w:multiLevelType w:val="hybridMultilevel"/>
    <w:tmpl w:val="054A3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1C2A12"/>
    <w:multiLevelType w:val="hybridMultilevel"/>
    <w:tmpl w:val="4FF01F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66DA01A8"/>
    <w:multiLevelType w:val="hybridMultilevel"/>
    <w:tmpl w:val="8EE4302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7D602C27"/>
    <w:multiLevelType w:val="hybridMultilevel"/>
    <w:tmpl w:val="1DC4690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6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253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10C3F"/>
    <w:rsid w:val="00005B0B"/>
    <w:rsid w:val="00042ADA"/>
    <w:rsid w:val="00043EAC"/>
    <w:rsid w:val="0005238D"/>
    <w:rsid w:val="00052AC3"/>
    <w:rsid w:val="0008174F"/>
    <w:rsid w:val="000953F7"/>
    <w:rsid w:val="000C7807"/>
    <w:rsid w:val="00104FB2"/>
    <w:rsid w:val="0015177E"/>
    <w:rsid w:val="001618C8"/>
    <w:rsid w:val="001652F6"/>
    <w:rsid w:val="00174A07"/>
    <w:rsid w:val="0018414A"/>
    <w:rsid w:val="00193829"/>
    <w:rsid w:val="001B0088"/>
    <w:rsid w:val="001B7EDE"/>
    <w:rsid w:val="001C4713"/>
    <w:rsid w:val="001E11B6"/>
    <w:rsid w:val="001E3D3D"/>
    <w:rsid w:val="001E68ED"/>
    <w:rsid w:val="001F6315"/>
    <w:rsid w:val="0022042D"/>
    <w:rsid w:val="00220D10"/>
    <w:rsid w:val="00221961"/>
    <w:rsid w:val="00226557"/>
    <w:rsid w:val="002449F8"/>
    <w:rsid w:val="002547D8"/>
    <w:rsid w:val="00260225"/>
    <w:rsid w:val="002674F1"/>
    <w:rsid w:val="00275286"/>
    <w:rsid w:val="00292307"/>
    <w:rsid w:val="002B548D"/>
    <w:rsid w:val="002E0C74"/>
    <w:rsid w:val="002F09E8"/>
    <w:rsid w:val="00320CB7"/>
    <w:rsid w:val="00326BC2"/>
    <w:rsid w:val="00335EF0"/>
    <w:rsid w:val="003461E7"/>
    <w:rsid w:val="0036203C"/>
    <w:rsid w:val="003673A6"/>
    <w:rsid w:val="003A11C8"/>
    <w:rsid w:val="003A2D3D"/>
    <w:rsid w:val="003A7993"/>
    <w:rsid w:val="003C75E1"/>
    <w:rsid w:val="003E0F66"/>
    <w:rsid w:val="003E1B69"/>
    <w:rsid w:val="004034ED"/>
    <w:rsid w:val="00404336"/>
    <w:rsid w:val="004468D6"/>
    <w:rsid w:val="00472171"/>
    <w:rsid w:val="00491068"/>
    <w:rsid w:val="005076FE"/>
    <w:rsid w:val="005175D3"/>
    <w:rsid w:val="00526A89"/>
    <w:rsid w:val="005417D4"/>
    <w:rsid w:val="00544E8F"/>
    <w:rsid w:val="00552B84"/>
    <w:rsid w:val="00554D2A"/>
    <w:rsid w:val="00576314"/>
    <w:rsid w:val="00596CA5"/>
    <w:rsid w:val="005A73CF"/>
    <w:rsid w:val="005A761A"/>
    <w:rsid w:val="005C418B"/>
    <w:rsid w:val="005D2A38"/>
    <w:rsid w:val="005F1EA7"/>
    <w:rsid w:val="005F5D9B"/>
    <w:rsid w:val="0063081E"/>
    <w:rsid w:val="0063367D"/>
    <w:rsid w:val="006342EF"/>
    <w:rsid w:val="00647B7A"/>
    <w:rsid w:val="00662204"/>
    <w:rsid w:val="006707B6"/>
    <w:rsid w:val="0067248D"/>
    <w:rsid w:val="0068220D"/>
    <w:rsid w:val="006B5C82"/>
    <w:rsid w:val="006B728C"/>
    <w:rsid w:val="006C1698"/>
    <w:rsid w:val="006E7A21"/>
    <w:rsid w:val="006E7E88"/>
    <w:rsid w:val="00704B47"/>
    <w:rsid w:val="00704E97"/>
    <w:rsid w:val="00727173"/>
    <w:rsid w:val="0075423D"/>
    <w:rsid w:val="007634AF"/>
    <w:rsid w:val="007678A2"/>
    <w:rsid w:val="0077295B"/>
    <w:rsid w:val="007802DA"/>
    <w:rsid w:val="00792243"/>
    <w:rsid w:val="00792866"/>
    <w:rsid w:val="0079447D"/>
    <w:rsid w:val="00797171"/>
    <w:rsid w:val="007B5FDF"/>
    <w:rsid w:val="007F3E23"/>
    <w:rsid w:val="007F6A4C"/>
    <w:rsid w:val="008001C0"/>
    <w:rsid w:val="0083505C"/>
    <w:rsid w:val="0083547F"/>
    <w:rsid w:val="0084552C"/>
    <w:rsid w:val="0087321D"/>
    <w:rsid w:val="0088734D"/>
    <w:rsid w:val="00887CDE"/>
    <w:rsid w:val="00893314"/>
    <w:rsid w:val="008B6422"/>
    <w:rsid w:val="008D0D0D"/>
    <w:rsid w:val="008F4024"/>
    <w:rsid w:val="008F75E5"/>
    <w:rsid w:val="009045FE"/>
    <w:rsid w:val="00907891"/>
    <w:rsid w:val="00912F2E"/>
    <w:rsid w:val="00924AFD"/>
    <w:rsid w:val="0095072B"/>
    <w:rsid w:val="00957922"/>
    <w:rsid w:val="00962F66"/>
    <w:rsid w:val="009631A4"/>
    <w:rsid w:val="00973214"/>
    <w:rsid w:val="00981B30"/>
    <w:rsid w:val="0098713B"/>
    <w:rsid w:val="009979C1"/>
    <w:rsid w:val="009C7C79"/>
    <w:rsid w:val="009D502B"/>
    <w:rsid w:val="009E7211"/>
    <w:rsid w:val="009F0672"/>
    <w:rsid w:val="009F2E2F"/>
    <w:rsid w:val="009F3629"/>
    <w:rsid w:val="009F5923"/>
    <w:rsid w:val="00A10BBF"/>
    <w:rsid w:val="00A22893"/>
    <w:rsid w:val="00A31639"/>
    <w:rsid w:val="00A33E34"/>
    <w:rsid w:val="00A3562E"/>
    <w:rsid w:val="00A7052A"/>
    <w:rsid w:val="00A732DD"/>
    <w:rsid w:val="00A80F8B"/>
    <w:rsid w:val="00A8442A"/>
    <w:rsid w:val="00A86A68"/>
    <w:rsid w:val="00A977C7"/>
    <w:rsid w:val="00AC5946"/>
    <w:rsid w:val="00AC66DF"/>
    <w:rsid w:val="00AD24F2"/>
    <w:rsid w:val="00AD7C70"/>
    <w:rsid w:val="00AE1A88"/>
    <w:rsid w:val="00AF45D2"/>
    <w:rsid w:val="00B05C35"/>
    <w:rsid w:val="00B10C3F"/>
    <w:rsid w:val="00B16705"/>
    <w:rsid w:val="00B23FCD"/>
    <w:rsid w:val="00B32E1D"/>
    <w:rsid w:val="00B474D9"/>
    <w:rsid w:val="00B52228"/>
    <w:rsid w:val="00B86CB5"/>
    <w:rsid w:val="00B964AE"/>
    <w:rsid w:val="00BA364D"/>
    <w:rsid w:val="00BB5E2B"/>
    <w:rsid w:val="00BC12FD"/>
    <w:rsid w:val="00BC1DAE"/>
    <w:rsid w:val="00BC1F5E"/>
    <w:rsid w:val="00BD152A"/>
    <w:rsid w:val="00BE29A9"/>
    <w:rsid w:val="00BE3EA1"/>
    <w:rsid w:val="00C603A3"/>
    <w:rsid w:val="00C642A3"/>
    <w:rsid w:val="00C822DD"/>
    <w:rsid w:val="00C87083"/>
    <w:rsid w:val="00CA19A1"/>
    <w:rsid w:val="00CA2EC0"/>
    <w:rsid w:val="00CA4829"/>
    <w:rsid w:val="00CC4252"/>
    <w:rsid w:val="00CD7261"/>
    <w:rsid w:val="00D46F06"/>
    <w:rsid w:val="00D47F7F"/>
    <w:rsid w:val="00D5627F"/>
    <w:rsid w:val="00D61D0F"/>
    <w:rsid w:val="00D65D3E"/>
    <w:rsid w:val="00D70FA8"/>
    <w:rsid w:val="00D77185"/>
    <w:rsid w:val="00D77BF5"/>
    <w:rsid w:val="00D8541C"/>
    <w:rsid w:val="00DC41AD"/>
    <w:rsid w:val="00DC4CDB"/>
    <w:rsid w:val="00DD0691"/>
    <w:rsid w:val="00DF3063"/>
    <w:rsid w:val="00E008DC"/>
    <w:rsid w:val="00E0740D"/>
    <w:rsid w:val="00E13517"/>
    <w:rsid w:val="00E27A2B"/>
    <w:rsid w:val="00E31C3D"/>
    <w:rsid w:val="00E447DD"/>
    <w:rsid w:val="00E509F1"/>
    <w:rsid w:val="00E51FC4"/>
    <w:rsid w:val="00E6054A"/>
    <w:rsid w:val="00E73FBE"/>
    <w:rsid w:val="00EA3850"/>
    <w:rsid w:val="00EC0091"/>
    <w:rsid w:val="00ED39CE"/>
    <w:rsid w:val="00ED5165"/>
    <w:rsid w:val="00EF066F"/>
    <w:rsid w:val="00EF4076"/>
    <w:rsid w:val="00F1581C"/>
    <w:rsid w:val="00F42CC7"/>
    <w:rsid w:val="00F5310D"/>
    <w:rsid w:val="00F555DD"/>
    <w:rsid w:val="00FB0EAF"/>
    <w:rsid w:val="00FB542A"/>
    <w:rsid w:val="00FD0718"/>
    <w:rsid w:val="00FD779D"/>
    <w:rsid w:val="00FD7F5F"/>
    <w:rsid w:val="00FE7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10C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C3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rsid w:val="00B10C3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B10C3F"/>
    <w:rPr>
      <w:rFonts w:eastAsiaTheme="minorEastAsia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B10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7">
    <w:name w:val="Гипертекстовая ссылка"/>
    <w:rsid w:val="00B10C3F"/>
    <w:rPr>
      <w:rFonts w:cs="Times New Roman"/>
      <w:b w:val="0"/>
      <w:color w:val="106BBE"/>
    </w:rPr>
  </w:style>
  <w:style w:type="character" w:customStyle="1" w:styleId="s3">
    <w:name w:val="s3"/>
    <w:basedOn w:val="a0"/>
    <w:rsid w:val="00B10C3F"/>
  </w:style>
  <w:style w:type="paragraph" w:customStyle="1" w:styleId="Style4">
    <w:name w:val="Style4"/>
    <w:basedOn w:val="a"/>
    <w:rsid w:val="00B10C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B10C3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rsid w:val="00B10C3F"/>
    <w:pPr>
      <w:widowControl w:val="0"/>
      <w:autoSpaceDE w:val="0"/>
      <w:autoSpaceDN w:val="0"/>
      <w:adjustRightInd w:val="0"/>
      <w:spacing w:after="0" w:line="307" w:lineRule="exact"/>
      <w:ind w:hanging="1320"/>
    </w:pPr>
    <w:rPr>
      <w:rFonts w:ascii="Franklin Gothic Book" w:eastAsia="Times New Roman" w:hAnsi="Franklin Gothic Book" w:cs="Franklin Gothic Book"/>
      <w:sz w:val="24"/>
      <w:szCs w:val="24"/>
    </w:rPr>
  </w:style>
  <w:style w:type="character" w:customStyle="1" w:styleId="FontStyle50">
    <w:name w:val="Font Style50"/>
    <w:rsid w:val="00B10C3F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B10C3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0C3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0C3F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11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c"/>
    <w:rsid w:val="0063367D"/>
    <w:pPr>
      <w:shd w:val="clear" w:color="auto" w:fill="FFFFFF"/>
      <w:spacing w:after="420" w:line="0" w:lineRule="atLeast"/>
      <w:ind w:hanging="332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Заголовок №1_"/>
    <w:basedOn w:val="a0"/>
    <w:link w:val="13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3367D"/>
    <w:pPr>
      <w:shd w:val="clear" w:color="auto" w:fill="FFFFFF"/>
      <w:spacing w:after="0" w:line="317" w:lineRule="exact"/>
      <w:ind w:hanging="340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E074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40D"/>
    <w:pPr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Style24">
    <w:name w:val="Style24"/>
    <w:basedOn w:val="a"/>
    <w:rsid w:val="009C7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rsid w:val="009C7C79"/>
    <w:pPr>
      <w:widowControl w:val="0"/>
      <w:autoSpaceDE w:val="0"/>
      <w:autoSpaceDN w:val="0"/>
      <w:adjustRightInd w:val="0"/>
      <w:spacing w:after="0" w:line="1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9C7C79"/>
    <w:rPr>
      <w:rFonts w:ascii="Times New Roman" w:hAnsi="Times New Roman" w:cs="Times New Roman"/>
      <w:sz w:val="12"/>
      <w:szCs w:val="12"/>
    </w:rPr>
  </w:style>
  <w:style w:type="character" w:customStyle="1" w:styleId="ad">
    <w:name w:val="Цветовое выделение"/>
    <w:rsid w:val="009C7C79"/>
    <w:rPr>
      <w:b/>
      <w:color w:val="26282F"/>
    </w:rPr>
  </w:style>
  <w:style w:type="paragraph" w:styleId="ae">
    <w:name w:val="List Paragraph"/>
    <w:basedOn w:val="a"/>
    <w:uiPriority w:val="34"/>
    <w:qFormat/>
    <w:rsid w:val="009C7C79"/>
    <w:pPr>
      <w:ind w:left="720"/>
      <w:contextualSpacing/>
    </w:pPr>
  </w:style>
  <w:style w:type="paragraph" w:customStyle="1" w:styleId="Style46">
    <w:name w:val="Style46"/>
    <w:basedOn w:val="a"/>
    <w:rsid w:val="009C7C79"/>
    <w:pPr>
      <w:widowControl w:val="0"/>
      <w:autoSpaceDE w:val="0"/>
      <w:autoSpaceDN w:val="0"/>
      <w:adjustRightInd w:val="0"/>
      <w:spacing w:after="0" w:line="211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DC41AD"/>
    <w:rPr>
      <w:rFonts w:eastAsiaTheme="minorEastAsia"/>
      <w:lang w:eastAsia="ru-RU"/>
    </w:rPr>
  </w:style>
  <w:style w:type="character" w:styleId="af">
    <w:name w:val="Hyperlink"/>
    <w:basedOn w:val="a0"/>
    <w:uiPriority w:val="99"/>
    <w:unhideWhenUsed/>
    <w:rsid w:val="001652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DF7F1-AD32-43B9-B51D-230357A20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1</cp:lastModifiedBy>
  <cp:revision>75</cp:revision>
  <cp:lastPrinted>2017-06-01T11:53:00Z</cp:lastPrinted>
  <dcterms:created xsi:type="dcterms:W3CDTF">2016-05-16T12:58:00Z</dcterms:created>
  <dcterms:modified xsi:type="dcterms:W3CDTF">2017-06-01T11:54:00Z</dcterms:modified>
</cp:coreProperties>
</file>